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FB0793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FB079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FB079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FB0793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9E33F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9E33F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E33F3" w:rsidRPr="009E33F3">
        <w:rPr>
          <w:rFonts w:ascii="Times New Roman" w:hAnsi="Times New Roman" w:cs="Times New Roman"/>
          <w:sz w:val="24"/>
          <w:szCs w:val="24"/>
        </w:rPr>
        <w:t>89</w:t>
      </w:r>
      <w:r w:rsidR="0094695F" w:rsidRPr="009E33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9E33F3">
        <w:rPr>
          <w:rFonts w:ascii="Times New Roman" w:hAnsi="Times New Roman" w:cs="Times New Roman"/>
          <w:sz w:val="24"/>
          <w:szCs w:val="24"/>
        </w:rPr>
        <w:t>2</w:t>
      </w:r>
      <w:r w:rsidR="00565BA4" w:rsidRPr="009E33F3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9E33F3" w:rsidRDefault="009E33F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3F3">
        <w:rPr>
          <w:rFonts w:ascii="Times New Roman" w:hAnsi="Times New Roman" w:cs="Times New Roman"/>
          <w:sz w:val="24"/>
          <w:szCs w:val="24"/>
        </w:rPr>
        <w:t>17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FB0793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gramEnd"/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9E33F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9E33F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9E33F3" w:rsidRDefault="00FB0793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46AC4" w:rsidRPr="00CB464F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FB0793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FB0793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FB0793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FB0793">
        <w:rPr>
          <w:lang w:val="sr-Cyrl-RS"/>
        </w:rPr>
        <w:t>s</w:t>
      </w:r>
      <w:r w:rsidR="00FB0793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FB0793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FB0793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FB0793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E50F09" w:rsidRPr="00F46AC4" w:rsidRDefault="00E50F09" w:rsidP="00E63758">
      <w:pPr>
        <w:tabs>
          <w:tab w:val="left" w:pos="1418"/>
        </w:tabs>
        <w:rPr>
          <w:lang w:val="sr-Cyrl-RS"/>
        </w:rPr>
      </w:pP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FB079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45778F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25D0"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9E33F3" w:rsidRDefault="00FB0793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D656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4C55F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6564" w:rsidRPr="009E33F3">
        <w:rPr>
          <w:rFonts w:ascii="Times New Roman" w:hAnsi="Times New Roman" w:cs="Times New Roman"/>
          <w:b/>
          <w:sz w:val="24"/>
          <w:szCs w:val="24"/>
        </w:rPr>
        <w:t>18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9E3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9E33F3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6AC4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5D752B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9E33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</w:r>
      <w:r w:rsidR="00FB0793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sledeći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FB0793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CE65FB" w:rsidRPr="00F46AC4" w:rsidRDefault="00CE65FB" w:rsidP="00F75F3F">
      <w:pPr>
        <w:rPr>
          <w:b/>
          <w:lang w:val="sr-Cyrl-RS"/>
        </w:rPr>
      </w:pPr>
    </w:p>
    <w:p w:rsidR="005663CE" w:rsidRPr="00F46AC4" w:rsidRDefault="005663CE" w:rsidP="00F75F3F">
      <w:pPr>
        <w:rPr>
          <w:b/>
          <w:lang w:val="sr-Cyrl-RS"/>
        </w:rPr>
      </w:pPr>
    </w:p>
    <w:p w:rsidR="00422B8D" w:rsidRPr="00F46AC4" w:rsidRDefault="00FB0793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5778F">
        <w:rPr>
          <w:rFonts w:ascii="Times New Roman" w:hAnsi="Times New Roman" w:cs="Times New Roman"/>
          <w:sz w:val="24"/>
          <w:szCs w:val="24"/>
        </w:rPr>
        <w:t>5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22B8D" w:rsidRPr="00F46AC4" w:rsidRDefault="00422B8D" w:rsidP="00A613C8">
      <w:pPr>
        <w:rPr>
          <w:lang w:val="sr-Cyrl-R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D37765" w:rsidRPr="0045778F" w:rsidTr="00D37765">
        <w:trPr>
          <w:tblCellSpacing w:w="0" w:type="dxa"/>
        </w:trPr>
        <w:tc>
          <w:tcPr>
            <w:tcW w:w="0" w:type="auto"/>
            <w:hideMark/>
          </w:tcPr>
          <w:p w:rsidR="00D37765" w:rsidRPr="00CD6564" w:rsidRDefault="00FB0793" w:rsidP="00CD6564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1316"/>
              </w:tabs>
              <w:spacing w:before="0" w:line="274" w:lineRule="exact"/>
              <w:jc w:val="both"/>
              <w:rPr>
                <w:rStyle w:val="Bodytext211pt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Razmatranje</w:t>
            </w:r>
            <w:r w:rsidR="003A39B3" w:rsidRPr="0045778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Predlog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zakona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potvrđivanju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Odluke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1/2019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ESAA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Zajedničkog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komiteta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jula</w:t>
            </w:r>
            <w:proofErr w:type="spellEnd"/>
            <w:proofErr w:type="gram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godine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kojom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zamenjuje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Aneks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Multilateralnog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sporazuma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između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Evropske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zajednice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njenih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država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članica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Albanije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Bosne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Hercegovine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Bugarske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Hrvatske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Bivše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Jugoslovenske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Makedonije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Island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Gore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Kraljevine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Norveške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Rumunije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Republike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Srbije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Misije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privremene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uprave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Ujedinjenih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nacija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Kosovu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skladu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Rezolucijom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Saveta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bezbednosti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Ujedinjenih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nacija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1244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juna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1999)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uspostavljanju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Zajedničkog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evropskog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vazduhoplovnog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područja</w:t>
            </w:r>
            <w:proofErr w:type="spellEnd"/>
            <w:r w:rsidR="0045778F" w:rsidRPr="004577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je</w:t>
            </w:r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podnela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Vlada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011-382/21 </w:t>
            </w:r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od</w:t>
            </w:r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marta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45778F" w:rsidRP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)</w:t>
            </w:r>
            <w:r w:rsidR="0045778F">
              <w:rPr>
                <w:rStyle w:val="Bodytext211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564" w:rsidRPr="00CD6564" w:rsidRDefault="00CD6564" w:rsidP="00CD6564">
            <w:pPr>
              <w:pStyle w:val="Bodytext20"/>
              <w:shd w:val="clear" w:color="auto" w:fill="auto"/>
              <w:tabs>
                <w:tab w:val="left" w:pos="1316"/>
              </w:tabs>
              <w:spacing w:before="0" w:line="274" w:lineRule="exact"/>
              <w:ind w:left="7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" w:type="pct"/>
            <w:hideMark/>
          </w:tcPr>
          <w:p w:rsidR="00D37765" w:rsidRPr="0045778F" w:rsidRDefault="00D37765" w:rsidP="00D377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613C8" w:rsidRPr="00F46AC4" w:rsidRDefault="00A613C8" w:rsidP="000B7CB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="00FB0793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FB0793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FB0793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FB0793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FB0793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FB0793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 xml:space="preserve">Pašića13, </w:t>
      </w:r>
      <w:bookmarkStart w:id="0" w:name="_GoBack"/>
      <w:bookmarkEnd w:id="0"/>
      <w:r w:rsidR="00FB0793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FB0793">
        <w:rPr>
          <w:lang w:val="sr-Cyrl-RS"/>
        </w:rPr>
        <w:t>sali</w:t>
      </w:r>
      <w:r w:rsidRPr="00F46AC4">
        <w:rPr>
          <w:lang w:val="sr-Cyrl-RS"/>
        </w:rPr>
        <w:t xml:space="preserve"> </w:t>
      </w:r>
      <w:r w:rsidR="00784390" w:rsidRPr="00F46AC4">
        <w:t>I</w:t>
      </w:r>
      <w:r w:rsidR="00CD6564">
        <w:t>V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45778F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FB0793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FB0793">
        <w:rPr>
          <w:lang w:val="sr-Cyrl-CS"/>
        </w:rPr>
        <w:t>Rakić</w:t>
      </w:r>
      <w:r w:rsidR="00621104" w:rsidRPr="00F46AC4">
        <w:t xml:space="preserve">, </w:t>
      </w:r>
      <w:r w:rsidR="00FB0793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FB0793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EB" w:rsidRDefault="00B11EEB" w:rsidP="00FB0793">
      <w:r>
        <w:separator/>
      </w:r>
    </w:p>
  </w:endnote>
  <w:endnote w:type="continuationSeparator" w:id="0">
    <w:p w:rsidR="00B11EEB" w:rsidRDefault="00B11EEB" w:rsidP="00FB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EB" w:rsidRDefault="00B11EEB" w:rsidP="00FB0793">
      <w:r>
        <w:separator/>
      </w:r>
    </w:p>
  </w:footnote>
  <w:footnote w:type="continuationSeparator" w:id="0">
    <w:p w:rsidR="00B11EEB" w:rsidRDefault="00B11EEB" w:rsidP="00FB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93" w:rsidRDefault="00FB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6553"/>
    <w:multiLevelType w:val="multilevel"/>
    <w:tmpl w:val="ED101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5778F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9016D5"/>
    <w:rsid w:val="0094695F"/>
    <w:rsid w:val="00964105"/>
    <w:rsid w:val="009905F8"/>
    <w:rsid w:val="009937E0"/>
    <w:rsid w:val="009D3559"/>
    <w:rsid w:val="009E2D43"/>
    <w:rsid w:val="009E33F3"/>
    <w:rsid w:val="009F430D"/>
    <w:rsid w:val="00A613C8"/>
    <w:rsid w:val="00A801F9"/>
    <w:rsid w:val="00A97266"/>
    <w:rsid w:val="00AC3A59"/>
    <w:rsid w:val="00AE5D11"/>
    <w:rsid w:val="00B11EEB"/>
    <w:rsid w:val="00B21E48"/>
    <w:rsid w:val="00B2310F"/>
    <w:rsid w:val="00B90901"/>
    <w:rsid w:val="00BE53A6"/>
    <w:rsid w:val="00C845B7"/>
    <w:rsid w:val="00CA5F51"/>
    <w:rsid w:val="00CB464F"/>
    <w:rsid w:val="00CD6564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B079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CC71"/>
  <w15:docId w15:val="{537C86F0-1D1C-456B-9FB7-AA66AB2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Bodytext2">
    <w:name w:val="Body text (2)_"/>
    <w:basedOn w:val="DefaultParagraphFont"/>
    <w:link w:val="Bodytext20"/>
    <w:rsid w:val="0045778F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45778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778F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7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86</cp:revision>
  <cp:lastPrinted>2021-01-20T08:41:00Z</cp:lastPrinted>
  <dcterms:created xsi:type="dcterms:W3CDTF">2015-02-18T13:48:00Z</dcterms:created>
  <dcterms:modified xsi:type="dcterms:W3CDTF">2021-04-21T04:28:00Z</dcterms:modified>
</cp:coreProperties>
</file>